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-787400</wp:posOffset>
            </wp:positionV>
            <wp:extent cx="7235190" cy="10351135"/>
            <wp:effectExtent l="0" t="0" r="3810" b="12065"/>
            <wp:wrapNone/>
            <wp:docPr id="1" name="图片 1" descr="IMG_20200212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212_0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5190" cy="1035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-807720</wp:posOffset>
            </wp:positionV>
            <wp:extent cx="7276465" cy="10394950"/>
            <wp:effectExtent l="0" t="0" r="635" b="6350"/>
            <wp:wrapNone/>
            <wp:docPr id="2" name="图片 2" descr="IMG_20200212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212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6465" cy="1039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-820420</wp:posOffset>
            </wp:positionV>
            <wp:extent cx="7287895" cy="10342245"/>
            <wp:effectExtent l="0" t="0" r="8255" b="1905"/>
            <wp:wrapNone/>
            <wp:docPr id="3" name="图片 3" descr="IMG_20200212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212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7895" cy="1034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uc</dc:creator>
  <cp:lastModifiedBy>陈大土</cp:lastModifiedBy>
  <dcterms:modified xsi:type="dcterms:W3CDTF">2020-02-12T09:13:43Z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